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44" w:rsidRDefault="000C1E44" w:rsidP="005C3241">
      <w:pPr>
        <w:pStyle w:val="a3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bCs/>
          <w:color w:val="2C2C2C"/>
          <w:sz w:val="36"/>
          <w:szCs w:val="36"/>
        </w:rPr>
      </w:pPr>
      <w:r w:rsidRPr="005C3241">
        <w:rPr>
          <w:rFonts w:ascii="Arial" w:hAnsi="Arial" w:cs="Arial"/>
          <w:b/>
          <w:bCs/>
          <w:color w:val="2C2C2C"/>
          <w:sz w:val="36"/>
          <w:szCs w:val="36"/>
        </w:rPr>
        <w:t>Заявка</w:t>
      </w:r>
    </w:p>
    <w:p w:rsidR="009176DB" w:rsidRPr="009176DB" w:rsidRDefault="00D96ACE" w:rsidP="005C3241">
      <w:pPr>
        <w:pStyle w:val="a3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i/>
          <w:iCs/>
          <w:color w:val="2C2C2C"/>
        </w:rPr>
      </w:pPr>
      <w:r w:rsidRPr="009176DB">
        <w:rPr>
          <w:rFonts w:ascii="Arial" w:hAnsi="Arial" w:cs="Arial"/>
          <w:i/>
          <w:iCs/>
          <w:color w:val="2C2C2C"/>
        </w:rPr>
        <w:t xml:space="preserve">Издательский </w:t>
      </w:r>
      <w:r w:rsidR="009176DB" w:rsidRPr="009176DB">
        <w:rPr>
          <w:rFonts w:ascii="Arial" w:hAnsi="Arial" w:cs="Arial"/>
          <w:i/>
          <w:iCs/>
          <w:color w:val="2C2C2C"/>
        </w:rPr>
        <w:t>грант</w:t>
      </w:r>
    </w:p>
    <w:p w:rsidR="000C1E44" w:rsidRPr="0001249E" w:rsidRDefault="006855A7" w:rsidP="009176DB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1249E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ФИО </w:t>
      </w:r>
      <w:r w:rsidR="009176DB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автора </w:t>
      </w:r>
    </w:p>
    <w:p w:rsidR="000C1E44" w:rsidRDefault="009176DB" w:rsidP="009176DB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Название работы</w:t>
      </w:r>
    </w:p>
    <w:p w:rsidR="009176DB" w:rsidRPr="0001249E" w:rsidRDefault="009176DB" w:rsidP="0001249E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Вид издания (индивидуальная монография, коллективная монография, сборник статей)</w:t>
      </w:r>
    </w:p>
    <w:p w:rsidR="0001249E" w:rsidRPr="0001249E" w:rsidRDefault="0001249E" w:rsidP="0001249E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1249E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Ключевые слова и словосочетания, характеризующие тематику научной работы:</w:t>
      </w:r>
    </w:p>
    <w:p w:rsidR="000C1E44" w:rsidRPr="0001249E" w:rsidRDefault="009176DB" w:rsidP="009176DB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Аннота</w:t>
      </w:r>
      <w:bookmarkStart w:id="0" w:name="_GoBack"/>
      <w:bookmarkEnd w:id="0"/>
      <w:r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ция работы</w:t>
      </w:r>
    </w:p>
    <w:p w:rsidR="000C1E44" w:rsidRPr="0001249E" w:rsidRDefault="000C1E44" w:rsidP="0001249E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1249E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Об</w:t>
      </w:r>
      <w:r w:rsidR="00960903" w:rsidRPr="0001249E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ласть знаний:</w:t>
      </w:r>
    </w:p>
    <w:p w:rsidR="000C1E44" w:rsidRPr="0001249E" w:rsidRDefault="000C1E44" w:rsidP="009176DB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1249E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Характер научно</w:t>
      </w:r>
      <w:r w:rsidR="009176DB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го исследования</w:t>
      </w:r>
      <w:r w:rsidR="0001249E" w:rsidRPr="0001249E">
        <w:rPr>
          <w:rFonts w:ascii="Arial" w:eastAsia="Times New Roman" w:hAnsi="Arial" w:cs="Arial"/>
          <w:color w:val="3C3C3C"/>
          <w:sz w:val="23"/>
          <w:szCs w:val="23"/>
          <w:lang w:eastAsia="ru-RU"/>
        </w:rPr>
        <w:t xml:space="preserve"> работы</w:t>
      </w:r>
      <w:r w:rsidRPr="0001249E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: </w:t>
      </w:r>
      <w:r w:rsidR="00960903" w:rsidRPr="0001249E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(</w:t>
      </w:r>
      <w:r w:rsidR="009176DB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ф</w:t>
      </w:r>
      <w:r w:rsidRPr="0001249E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ундаментальн</w:t>
      </w:r>
      <w:r w:rsidR="009176DB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ое</w:t>
      </w:r>
      <w:r w:rsidR="00960903" w:rsidRPr="0001249E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/прикладно</w:t>
      </w:r>
      <w:r w:rsidR="009176DB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е</w:t>
      </w:r>
      <w:r w:rsidR="00960903" w:rsidRPr="0001249E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/</w:t>
      </w:r>
      <w:r w:rsidR="005C3241" w:rsidRPr="0001249E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перевод/</w:t>
      </w:r>
      <w:r w:rsidR="00960903" w:rsidRPr="0001249E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система</w:t>
      </w:r>
      <w:r w:rsidR="006855A7" w:rsidRPr="0001249E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тизация данных)</w:t>
      </w:r>
    </w:p>
    <w:p w:rsidR="0001249E" w:rsidRPr="0001249E" w:rsidRDefault="0001249E" w:rsidP="009176DB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01249E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Новизна научно</w:t>
      </w:r>
      <w:r w:rsidR="009176DB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го исследования</w:t>
      </w:r>
      <w:r w:rsidRPr="0001249E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 </w:t>
      </w:r>
    </w:p>
    <w:p w:rsidR="00707D78" w:rsidRDefault="00707D78" w:rsidP="005C324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C2C2C"/>
          <w:sz w:val="20"/>
          <w:szCs w:val="20"/>
        </w:rPr>
      </w:pPr>
    </w:p>
    <w:p w:rsidR="00707D78" w:rsidRDefault="00707D78" w:rsidP="005C324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C2C2C"/>
          <w:sz w:val="20"/>
          <w:szCs w:val="20"/>
        </w:rPr>
      </w:pPr>
    </w:p>
    <w:p w:rsidR="00707D78" w:rsidRDefault="00707D78" w:rsidP="005C324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2C2C2C"/>
          <w:sz w:val="20"/>
          <w:szCs w:val="20"/>
        </w:rPr>
      </w:pPr>
    </w:p>
    <w:p w:rsidR="00940825" w:rsidRDefault="00940825" w:rsidP="005C3241">
      <w:pPr>
        <w:spacing w:line="360" w:lineRule="auto"/>
      </w:pPr>
    </w:p>
    <w:sectPr w:rsidR="0094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8AE"/>
    <w:multiLevelType w:val="hybridMultilevel"/>
    <w:tmpl w:val="9196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44"/>
    <w:rsid w:val="0001249E"/>
    <w:rsid w:val="000C1E44"/>
    <w:rsid w:val="005C3241"/>
    <w:rsid w:val="005C3346"/>
    <w:rsid w:val="005E3379"/>
    <w:rsid w:val="006855A7"/>
    <w:rsid w:val="00707D78"/>
    <w:rsid w:val="009176DB"/>
    <w:rsid w:val="00940825"/>
    <w:rsid w:val="00960903"/>
    <w:rsid w:val="009822B5"/>
    <w:rsid w:val="009E1294"/>
    <w:rsid w:val="00A47629"/>
    <w:rsid w:val="00C704B8"/>
    <w:rsid w:val="00C9742F"/>
    <w:rsid w:val="00CB13AA"/>
    <w:rsid w:val="00D807CF"/>
    <w:rsid w:val="00D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84FDE-CDFC-467A-8427-A3DBF780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2017-11-22T14:43:00Z</dcterms:created>
  <dcterms:modified xsi:type="dcterms:W3CDTF">2017-12-13T07:47:00Z</dcterms:modified>
</cp:coreProperties>
</file>